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4AD" w:rsidRDefault="00C114AD">
      <w:r>
        <w:t>Ссылки на ресурсы по теме «Педагогический дизайн»</w:t>
      </w:r>
      <w:bookmarkStart w:id="0" w:name="_GoBack"/>
      <w:bookmarkEnd w:id="0"/>
    </w:p>
    <w:p w:rsidR="00C114AD" w:rsidRDefault="00C114AD"/>
    <w:p w:rsidR="00BA447D" w:rsidRDefault="00E00D94">
      <w:hyperlink r:id="rId4" w:history="1">
        <w:r w:rsidR="009A4F33" w:rsidRPr="005775A1">
          <w:rPr>
            <w:rStyle w:val="a3"/>
          </w:rPr>
          <w:t>https://www.youtube.com/watch?v=sZ2Mh080pBY</w:t>
        </w:r>
      </w:hyperlink>
      <w:r w:rsidR="009A4F33">
        <w:t xml:space="preserve"> </w:t>
      </w:r>
    </w:p>
    <w:p w:rsidR="00CD51F8" w:rsidRDefault="00E00D94">
      <w:hyperlink r:id="rId5" w:history="1">
        <w:r w:rsidR="00CD51F8" w:rsidRPr="003733EE">
          <w:rPr>
            <w:rStyle w:val="a3"/>
          </w:rPr>
          <w:t>https://docs.yandex.ru/docs/view?tm=1633626183&amp;tld=ru&amp;lang=ru&amp;name=Г.О.%20Аствацатуров%20Дизайн%20мультимедийного%20урока.pdf&amp;text=презентация%20педагогический%20дизайн%20урока%20истории&amp;url=https%3A%2F%2Fsdo.uspu.ru%2Fpluginfile.php%2F44957%2Fmod_resource%2Fcontent%2F0%2F%25D0%2593.%25D0%259E.%2520%25D0%2590%25D1%2581%25D1%2582%25D0%25B2%25D0%25B0%25D1%2586%25D0%25B0%25D1%2582%25D1%2583%25D1%2580%25D0%25BE%25D0%25B2%2520%25D0%2594%25D0%25B8%25D0%25B7%25D0%25B0%25D0%25B9%25D0%25BD%2520%25D0%25BC%25D1%2583%25D0%25BB%25D1%258C%25D1%2582%25D0%25B8%25D0%25BC%25D0%25B5%25D0%25B4%25D0%25B8%25D0%25B9%25D0%25BD%25D0%25BE%25D0%25B3%25D0%25BE%2520%25D1%2583%25D1%2580%25D0%25BE%25D0%25BA%25D0%25B0.pdf&amp;lr=131563&amp;mime=pdf&amp;l10n=ru&amp;sign=ff920fc6a242599dc76f2aab8bd4e327&amp;keyno=0&amp;nosw=1</w:t>
        </w:r>
      </w:hyperlink>
      <w:r w:rsidR="00CD51F8">
        <w:t xml:space="preserve"> </w:t>
      </w:r>
    </w:p>
    <w:sectPr w:rsidR="00CD51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5DA"/>
    <w:rsid w:val="004225DA"/>
    <w:rsid w:val="009A4F33"/>
    <w:rsid w:val="00BA447D"/>
    <w:rsid w:val="00C114AD"/>
    <w:rsid w:val="00CD5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38053C-9DD1-460B-A3C8-6724CE44B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A4F33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D51F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ocs.yandex.ru/docs/view?tm=1633626183&amp;tld=ru&amp;lang=ru&amp;name=&#1043;.&#1054;.%20&#1040;&#1089;&#1090;&#1074;&#1072;&#1094;&#1072;&#1090;&#1091;&#1088;&#1086;&#1074;%20&#1044;&#1080;&#1079;&#1072;&#1081;&#1085;%20&#1084;&#1091;&#1083;&#1100;&#1090;&#1080;&#1084;&#1077;&#1076;&#1080;&#1081;&#1085;&#1086;&#1075;&#1086;%20&#1091;&#1088;&#1086;&#1082;&#1072;.pdf&amp;text=&#1087;&#1088;&#1077;&#1079;&#1077;&#1085;&#1090;&#1072;&#1094;&#1080;&#1103;%20&#1087;&#1077;&#1076;&#1072;&#1075;&#1086;&#1075;&#1080;&#1095;&#1077;&#1089;&#1082;&#1080;&#1081;%20&#1076;&#1080;&#1079;&#1072;&#1081;&#1085;%20&#1091;&#1088;&#1086;&#1082;&#1072;%20&#1080;&#1089;&#1090;&#1086;&#1088;&#1080;&#1080;&amp;url=https%3A%2F%2Fsdo.uspu.ru%2Fpluginfile.php%2F44957%2Fmod_resource%2Fcontent%2F0%2F%25D0%2593.%25D0%259E.%2520%25D0%2590%25D1%2581%25D1%2582%25D0%25B2%25D0%25B0%25D1%2586%25D0%25B0%25D1%2582%25D1%2583%25D1%2580%25D0%25BE%25D0%25B2%2520%25D0%2594%25D0%25B8%25D0%25B7%25D0%25B0%25D0%25B9%25D0%25BD%2520%25D0%25BC%25D1%2583%25D0%25BB%25D1%258C%25D1%2582%25D0%25B8%25D0%25BC%25D0%25B5%25D0%25B4%25D0%25B8%25D0%25B9%25D0%25BD%25D0%25BE%25D0%25B3%25D0%25BE%2520%25D1%2583%25D1%2580%25D0%25BE%25D0%25BA%25D0%25B0.pdf&amp;lr=131563&amp;mime=pdf&amp;l10n=ru&amp;sign=ff920fc6a242599dc76f2aab8bd4e327&amp;keyno=0&amp;nosw=1" TargetMode="External"/><Relationship Id="rId4" Type="http://schemas.openxmlformats.org/officeDocument/2006/relationships/hyperlink" Target="https://www.youtube.com/watch?v=sZ2Mh080p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2021-10-07T16:57:00Z</dcterms:created>
  <dcterms:modified xsi:type="dcterms:W3CDTF">2021-10-16T08:55:00Z</dcterms:modified>
</cp:coreProperties>
</file>